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2D" w:rsidRDefault="00AC702D" w:rsidP="00AC7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C702D" w:rsidRDefault="00AC702D" w:rsidP="00AC7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AC702D" w:rsidTr="008D01DB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AC702D" w:rsidRDefault="00AC702D" w:rsidP="008D01D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702D" w:rsidRDefault="00AC702D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02D" w:rsidTr="008D01DB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AC702D" w:rsidRDefault="00AC702D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:rsidR="00AC702D" w:rsidRPr="00C060F8" w:rsidRDefault="00AC702D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 xml:space="preserve">(указывается номер, присвоенный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:rsidR="00AC702D" w:rsidRPr="00C060F8" w:rsidRDefault="00AC702D" w:rsidP="008D01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02D" w:rsidRDefault="00AC702D" w:rsidP="00AC7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63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C702D" w:rsidTr="008D01DB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702D" w:rsidRDefault="00AC702D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702D" w:rsidRPr="00C060F8" w:rsidRDefault="00AC702D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C702D" w:rsidRDefault="00AC702D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C702D" w:rsidRDefault="00AC702D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02D" w:rsidTr="008D01DB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702D" w:rsidRDefault="00AC702D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702D" w:rsidRDefault="00AC702D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702D" w:rsidRDefault="00AC702D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702D" w:rsidRDefault="00AC702D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702D" w:rsidRDefault="00AC702D" w:rsidP="008D01D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C702D" w:rsidRDefault="00AC702D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 органа публичной власти или организации по профилактике коррупционных и иных правонарушений)</w:t>
            </w:r>
          </w:p>
          <w:p w:rsidR="00AC702D" w:rsidRDefault="00AC702D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02D" w:rsidTr="008D01DB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702D" w:rsidRDefault="00AC702D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702D" w:rsidRDefault="00AC702D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C702D" w:rsidRDefault="00AC702D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фамилия, имя, отчество (при наличии) полностью лица, направляющего заявление)</w:t>
            </w:r>
          </w:p>
          <w:p w:rsidR="00AC702D" w:rsidRDefault="00AC702D" w:rsidP="008D0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02D" w:rsidTr="008D01DB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702D" w:rsidRDefault="00AC702D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702D" w:rsidRDefault="00AC702D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C702D" w:rsidRDefault="00AC702D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:rsidR="00AC702D" w:rsidRDefault="00AC702D" w:rsidP="008D0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02D" w:rsidTr="008D01DB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702D" w:rsidRDefault="00AC702D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702D" w:rsidRDefault="00AC702D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702D" w:rsidRDefault="00AC702D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:rsidR="00AC702D" w:rsidRDefault="00AC702D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02D" w:rsidTr="008D01DB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702D" w:rsidRDefault="00AC702D" w:rsidP="008D0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AC702D" w:rsidRDefault="00AC702D" w:rsidP="008D01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о доходах, расходах, об имуществе и обязательствах имущественного характера своих супруги (супруга) и (или) несовершеннолетних детей</w:t>
            </w:r>
          </w:p>
          <w:p w:rsidR="00AC702D" w:rsidRDefault="00AC702D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02D" w:rsidTr="008D01DB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C702D" w:rsidRDefault="00AC702D" w:rsidP="008D01DB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 супруги / супруга / несовершеннолетних детей (нужное подчеркнуть)</w:t>
            </w:r>
          </w:p>
          <w:p w:rsidR="00AC702D" w:rsidRDefault="00AC702D" w:rsidP="008D01DB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02D" w:rsidTr="008D01DB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:rsidR="00AC702D" w:rsidRDefault="00AC702D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(или) несовершеннолетних детей)</w:t>
            </w:r>
          </w:p>
          <w:p w:rsidR="00AC702D" w:rsidRDefault="00AC702D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02D" w:rsidTr="008D01DB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702D" w:rsidRDefault="00AC702D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C702D" w:rsidRDefault="00AC702D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02D" w:rsidTr="008D01DB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AC702D" w:rsidRDefault="00AC702D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AC702D" w:rsidRDefault="00AC702D" w:rsidP="008D0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02D" w:rsidTr="008D01DB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:rsidR="00AC702D" w:rsidRDefault="00AC702D" w:rsidP="008D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интересов (аттестационная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02D" w:rsidRDefault="00AC702D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02D" w:rsidTr="008D01DB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C702D" w:rsidRDefault="00AC702D" w:rsidP="008D01DB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:rsidR="00AC702D" w:rsidRDefault="00AC702D" w:rsidP="008D01DB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02D" w:rsidTr="008D01DB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C702D" w:rsidRPr="00C964C6" w:rsidRDefault="00AC702D" w:rsidP="008D0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02D" w:rsidTr="008D01DB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AC702D" w:rsidRDefault="00AC702D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2D" w:rsidTr="008D01DB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C702D" w:rsidRDefault="00AC702D" w:rsidP="008D01DB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:rsidR="00AC702D" w:rsidRDefault="00AC702D" w:rsidP="008D01DB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02D" w:rsidTr="008D01DB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:rsidR="00AC702D" w:rsidRDefault="00AC702D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:rsidR="00AC702D" w:rsidRPr="00A61E49" w:rsidRDefault="00AC702D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02D" w:rsidTr="008D01DB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C702D" w:rsidRDefault="00AC702D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02D" w:rsidTr="008D01DB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AC702D" w:rsidRDefault="00AC702D" w:rsidP="008D01DB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 / не намереваюсь лично присутствовать на заседании комиссии (нужное подчеркнуть).</w:t>
            </w:r>
          </w:p>
          <w:p w:rsidR="00AC702D" w:rsidRDefault="00AC702D" w:rsidP="008D01DB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702D" w:rsidRDefault="00AC702D" w:rsidP="008D01DB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:rsidR="00AC702D" w:rsidRDefault="00AC702D" w:rsidP="008D01DB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02D" w:rsidTr="008D01DB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02D" w:rsidRDefault="00AC702D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предпочитаемый способ информирования, например, фактический адрес проживания для направления решения)</w:t>
            </w:r>
          </w:p>
          <w:p w:rsidR="00AC702D" w:rsidRDefault="00AC702D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702D" w:rsidRDefault="00AC702D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702D" w:rsidRDefault="00AC702D" w:rsidP="008D01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02D" w:rsidTr="008D01DB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02D" w:rsidRDefault="00AC702D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02D" w:rsidRDefault="00AC702D" w:rsidP="008D0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02D" w:rsidRDefault="00AC702D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C702D" w:rsidRDefault="00AC702D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02D" w:rsidRDefault="00AC702D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2D" w:rsidTr="008D01D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702D" w:rsidRDefault="00AC702D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02D" w:rsidRDefault="00AC702D" w:rsidP="008D0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02D" w:rsidRDefault="00AC702D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направившего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C702D" w:rsidRDefault="00AC702D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02D" w:rsidRDefault="00AC702D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AC702D" w:rsidTr="008D01DB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02D" w:rsidRDefault="00AC702D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02D" w:rsidRDefault="00AC702D" w:rsidP="008D0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02D" w:rsidRDefault="00AC702D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C702D" w:rsidRDefault="00AC702D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02D" w:rsidRDefault="00AC702D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02D" w:rsidRDefault="00AC702D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02D" w:rsidRDefault="00AC702D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02D" w:rsidRDefault="00AC702D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02D" w:rsidRDefault="00AC702D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2D" w:rsidTr="008D01DB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02D" w:rsidRDefault="00AC702D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02D" w:rsidRDefault="00AC702D" w:rsidP="008D01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02D" w:rsidRDefault="00AC702D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C702D" w:rsidRDefault="00AC702D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02D" w:rsidRDefault="00AC702D" w:rsidP="008D01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C702D" w:rsidRDefault="00AC702D" w:rsidP="00AC7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02D" w:rsidRDefault="00AC702D" w:rsidP="00AC7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02D" w:rsidRDefault="00AC702D" w:rsidP="00AC7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02D" w:rsidRDefault="00AC702D" w:rsidP="00AC7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02D" w:rsidRDefault="00AC702D" w:rsidP="00AC7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C702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B19ED" w:rsidRDefault="006B19ED"/>
    <w:sectPr w:rsidR="006B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2D"/>
    <w:rsid w:val="006B19ED"/>
    <w:rsid w:val="00893290"/>
    <w:rsid w:val="00925614"/>
    <w:rsid w:val="00AC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5FEEC-F5E4-4FA2-9C47-FCAC504F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0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Мокерова</dc:creator>
  <cp:keywords/>
  <dc:description/>
  <cp:lastModifiedBy>Ольга Мокерова</cp:lastModifiedBy>
  <cp:revision>1</cp:revision>
  <dcterms:created xsi:type="dcterms:W3CDTF">2024-01-19T05:22:00Z</dcterms:created>
  <dcterms:modified xsi:type="dcterms:W3CDTF">2024-01-19T05:23:00Z</dcterms:modified>
</cp:coreProperties>
</file>