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3B28BE" w:rsidRPr="00A5663E" w:rsidTr="00C8734B">
        <w:tc>
          <w:tcPr>
            <w:tcW w:w="4253" w:type="dxa"/>
            <w:shd w:val="clear" w:color="auto" w:fill="auto"/>
          </w:tcPr>
          <w:p w:rsidR="003B28BE" w:rsidRPr="00A5663E" w:rsidRDefault="003B28BE" w:rsidP="00C8734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>Приложение № 5</w:t>
            </w:r>
          </w:p>
        </w:tc>
      </w:tr>
      <w:tr w:rsidR="003B28BE" w:rsidRPr="00A5663E" w:rsidTr="00C8734B">
        <w:tc>
          <w:tcPr>
            <w:tcW w:w="4253" w:type="dxa"/>
            <w:shd w:val="clear" w:color="auto" w:fill="auto"/>
          </w:tcPr>
          <w:p w:rsidR="003B28BE" w:rsidRPr="00A5663E" w:rsidRDefault="003B28BE" w:rsidP="00C8734B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3B28BE" w:rsidRPr="00A5663E" w:rsidTr="00C8734B">
        <w:tc>
          <w:tcPr>
            <w:tcW w:w="4253" w:type="dxa"/>
            <w:shd w:val="clear" w:color="auto" w:fill="auto"/>
          </w:tcPr>
          <w:p w:rsidR="003B28BE" w:rsidRPr="00A5663E" w:rsidRDefault="003B28BE" w:rsidP="00C8734B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3B28BE" w:rsidRPr="00A5663E" w:rsidTr="00C8734B">
        <w:trPr>
          <w:trHeight w:val="966"/>
        </w:trPr>
        <w:tc>
          <w:tcPr>
            <w:tcW w:w="4253" w:type="dxa"/>
            <w:shd w:val="clear" w:color="auto" w:fill="auto"/>
          </w:tcPr>
          <w:p w:rsidR="003B28BE" w:rsidRPr="00A5663E" w:rsidRDefault="003B28BE" w:rsidP="00C8734B">
            <w:pPr>
              <w:jc w:val="center"/>
              <w:rPr>
                <w:bCs/>
              </w:rPr>
            </w:pPr>
          </w:p>
        </w:tc>
      </w:tr>
      <w:tr w:rsidR="003B28BE" w:rsidRPr="00A5663E" w:rsidTr="00C8734B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B28BE" w:rsidRPr="00A5663E" w:rsidRDefault="003B28BE" w:rsidP="00C8734B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3B28BE" w:rsidRPr="00A5663E" w:rsidTr="00C8734B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B28BE" w:rsidRPr="00A5663E" w:rsidRDefault="003B28BE" w:rsidP="00C8734B">
            <w:pPr>
              <w:rPr>
                <w:bCs/>
              </w:rPr>
            </w:pPr>
          </w:p>
        </w:tc>
      </w:tr>
      <w:tr w:rsidR="003B28BE" w:rsidRPr="00A5663E" w:rsidTr="00C8734B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B28BE" w:rsidRPr="00A5663E" w:rsidRDefault="003B28BE" w:rsidP="00C8734B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3B28BE" w:rsidRPr="00A5663E" w:rsidRDefault="003B28BE" w:rsidP="003B28BE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3B28BE" w:rsidRPr="00A5663E" w:rsidRDefault="003B28BE" w:rsidP="003B28BE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3B28BE" w:rsidRPr="00BE1808" w:rsidRDefault="003B28BE" w:rsidP="003B28BE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3B28BE" w:rsidRPr="00A5663E" w:rsidTr="00C8734B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3B28BE" w:rsidRPr="007C5C88" w:rsidRDefault="003B28BE" w:rsidP="00C8734B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8BE" w:rsidRPr="007C5C88" w:rsidRDefault="003B28BE" w:rsidP="00C8734B">
            <w:pPr>
              <w:ind w:right="459"/>
            </w:pPr>
          </w:p>
        </w:tc>
      </w:tr>
      <w:tr w:rsidR="003B28BE" w:rsidRPr="00A5663E" w:rsidTr="00C8734B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28BE" w:rsidRPr="007C5C88" w:rsidRDefault="003B28BE" w:rsidP="00C8734B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3B28BE" w:rsidRPr="00A5663E" w:rsidTr="00C8734B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28BE" w:rsidRPr="007C5C88" w:rsidRDefault="003B28BE" w:rsidP="00C8734B">
            <w:pPr>
              <w:rPr>
                <w:b/>
                <w:vertAlign w:val="subscript"/>
              </w:rPr>
            </w:pPr>
          </w:p>
        </w:tc>
      </w:tr>
      <w:tr w:rsidR="003B28BE" w:rsidRPr="00A5663E" w:rsidTr="00C8734B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3B28BE" w:rsidRPr="007C5C88" w:rsidRDefault="003B28BE" w:rsidP="00C8734B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3B28BE" w:rsidRPr="00A5663E" w:rsidRDefault="003B28BE" w:rsidP="003B28BE">
      <w:pPr>
        <w:autoSpaceDE w:val="0"/>
        <w:autoSpaceDN w:val="0"/>
        <w:adjustRightInd w:val="0"/>
      </w:pPr>
    </w:p>
    <w:p w:rsidR="003B28BE" w:rsidRPr="00A5663E" w:rsidRDefault="003B28BE" w:rsidP="003B28BE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3B28BE" w:rsidRPr="00A5663E" w:rsidTr="00C8734B">
        <w:tc>
          <w:tcPr>
            <w:tcW w:w="1843" w:type="dxa"/>
            <w:shd w:val="clear" w:color="auto" w:fill="auto"/>
          </w:tcPr>
          <w:p w:rsidR="003B28BE" w:rsidRPr="00A5663E" w:rsidRDefault="003B28BE" w:rsidP="00C873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3B28BE" w:rsidRPr="00A5663E" w:rsidRDefault="003B28BE" w:rsidP="00C8734B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3B28BE" w:rsidRPr="00A5663E" w:rsidRDefault="003B28BE" w:rsidP="003B28BE">
      <w:pPr>
        <w:jc w:val="both"/>
      </w:pPr>
      <w:r w:rsidRPr="00A5663E">
        <w:t xml:space="preserve">сдан на хранение в </w:t>
      </w:r>
      <w:r w:rsidRPr="00BE15EC">
        <w:rPr>
          <w:i/>
        </w:rPr>
        <w:t>(наименование уполномоченного структурного подразделения</w:t>
      </w:r>
      <w:r>
        <w:rPr>
          <w:i/>
        </w:rPr>
        <w:t>/наименование должности ответственного лица</w:t>
      </w:r>
      <w:r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Pr="00BE15EC">
        <w:rPr>
          <w:i/>
        </w:rPr>
        <w:t>(наименование муниципального образования)</w:t>
      </w:r>
      <w:r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3B28BE" w:rsidRPr="00A5663E" w:rsidRDefault="003B28BE" w:rsidP="003B28BE">
      <w:pPr>
        <w:autoSpaceDE w:val="0"/>
        <w:autoSpaceDN w:val="0"/>
        <w:adjustRightInd w:val="0"/>
      </w:pPr>
    </w:p>
    <w:p w:rsidR="003B28BE" w:rsidRPr="00A5663E" w:rsidRDefault="003B28BE" w:rsidP="003B28BE">
      <w:pPr>
        <w:autoSpaceDE w:val="0"/>
        <w:autoSpaceDN w:val="0"/>
        <w:adjustRightInd w:val="0"/>
      </w:pPr>
    </w:p>
    <w:p w:rsidR="003B28BE" w:rsidRPr="00A5663E" w:rsidRDefault="003B28BE" w:rsidP="003B28BE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432"/>
        <w:gridCol w:w="2287"/>
        <w:gridCol w:w="687"/>
        <w:gridCol w:w="2454"/>
      </w:tblGrid>
      <w:tr w:rsidR="003B28BE" w:rsidRPr="00A5663E" w:rsidTr="00C8734B">
        <w:tc>
          <w:tcPr>
            <w:tcW w:w="3528" w:type="dxa"/>
            <w:shd w:val="clear" w:color="auto" w:fill="auto"/>
          </w:tcPr>
          <w:p w:rsidR="003B28BE" w:rsidRPr="00A5663E" w:rsidRDefault="003B28BE" w:rsidP="00C8734B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3B28BE" w:rsidRPr="00A5663E" w:rsidRDefault="003B28BE" w:rsidP="00C8734B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3B28BE" w:rsidRPr="00A5663E" w:rsidRDefault="003B28BE" w:rsidP="00C8734B"/>
        </w:tc>
        <w:tc>
          <w:tcPr>
            <w:tcW w:w="708" w:type="dxa"/>
            <w:shd w:val="clear" w:color="auto" w:fill="auto"/>
          </w:tcPr>
          <w:p w:rsidR="003B28BE" w:rsidRPr="00A5663E" w:rsidRDefault="003B28BE" w:rsidP="00C8734B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3B28BE" w:rsidRPr="00A5663E" w:rsidRDefault="003B28BE" w:rsidP="00C8734B"/>
        </w:tc>
      </w:tr>
      <w:tr w:rsidR="003B28BE" w:rsidRPr="00A5663E" w:rsidTr="00C8734B">
        <w:tc>
          <w:tcPr>
            <w:tcW w:w="3528" w:type="dxa"/>
            <w:shd w:val="clear" w:color="auto" w:fill="auto"/>
          </w:tcPr>
          <w:p w:rsidR="003B28BE" w:rsidRPr="00A5663E" w:rsidRDefault="003B28BE" w:rsidP="00C8734B"/>
        </w:tc>
        <w:tc>
          <w:tcPr>
            <w:tcW w:w="441" w:type="dxa"/>
            <w:shd w:val="clear" w:color="auto" w:fill="auto"/>
          </w:tcPr>
          <w:p w:rsidR="003B28BE" w:rsidRPr="00A5663E" w:rsidRDefault="003B28BE" w:rsidP="00C8734B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3B28BE" w:rsidRPr="00A5663E" w:rsidRDefault="003B28BE" w:rsidP="00C8734B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>
              <w:rPr>
                <w:sz w:val="18"/>
              </w:rPr>
              <w:t xml:space="preserve">ь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3B28BE" w:rsidRPr="00A5663E" w:rsidRDefault="003B28BE" w:rsidP="00C8734B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3B28BE" w:rsidRPr="00A5663E" w:rsidRDefault="003B28BE" w:rsidP="00C8734B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>
              <w:rPr>
                <w:sz w:val="18"/>
              </w:rPr>
              <w:t xml:space="preserve">.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3B28BE" w:rsidRPr="00C111E9" w:rsidRDefault="003B28BE" w:rsidP="003B28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40BED" w:rsidRDefault="00040BED">
      <w:bookmarkStart w:id="0" w:name="_GoBack"/>
      <w:bookmarkEnd w:id="0"/>
    </w:p>
    <w:sectPr w:rsidR="00040BED" w:rsidSect="00CE01C6">
      <w:headerReference w:type="default" r:id="rId6"/>
      <w:footerReference w:type="default" r:id="rId7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3D" w:rsidRDefault="00F5023D" w:rsidP="003B28BE">
      <w:r>
        <w:separator/>
      </w:r>
    </w:p>
  </w:endnote>
  <w:endnote w:type="continuationSeparator" w:id="0">
    <w:p w:rsidR="00F5023D" w:rsidRDefault="00F5023D" w:rsidP="003B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F5023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3D" w:rsidRDefault="00F5023D" w:rsidP="003B28BE">
      <w:r>
        <w:separator/>
      </w:r>
    </w:p>
  </w:footnote>
  <w:footnote w:type="continuationSeparator" w:id="0">
    <w:p w:rsidR="00F5023D" w:rsidRDefault="00F5023D" w:rsidP="003B28BE">
      <w:r>
        <w:continuationSeparator/>
      </w:r>
    </w:p>
  </w:footnote>
  <w:footnote w:id="1">
    <w:p w:rsidR="003B28BE" w:rsidRDefault="003B28BE" w:rsidP="003B28BE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3B28BE" w:rsidRDefault="003B28BE" w:rsidP="003B28BE">
      <w:pPr>
        <w:pStyle w:val="a3"/>
        <w:jc w:val="both"/>
      </w:pPr>
    </w:p>
    <w:p w:rsidR="003B28BE" w:rsidRDefault="003B28BE" w:rsidP="003B28BE">
      <w:pPr>
        <w:pStyle w:val="a3"/>
        <w:jc w:val="both"/>
      </w:pPr>
    </w:p>
    <w:p w:rsidR="003B28BE" w:rsidRDefault="003B28BE" w:rsidP="003B28BE">
      <w:pPr>
        <w:pStyle w:val="a3"/>
        <w:jc w:val="both"/>
      </w:pPr>
    </w:p>
    <w:p w:rsidR="003B28BE" w:rsidRDefault="003B28BE" w:rsidP="003B28BE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F5023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B33E9" w:rsidRDefault="00F502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BE"/>
    <w:rsid w:val="00040BED"/>
    <w:rsid w:val="003B28BE"/>
    <w:rsid w:val="00893290"/>
    <w:rsid w:val="00925614"/>
    <w:rsid w:val="00F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0800-9371-4575-87FC-0774D4CD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28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2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28B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B2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Мокерова</dc:creator>
  <cp:keywords/>
  <dc:description/>
  <cp:lastModifiedBy>Ольга Мокерова</cp:lastModifiedBy>
  <cp:revision>1</cp:revision>
  <dcterms:created xsi:type="dcterms:W3CDTF">2024-01-15T10:00:00Z</dcterms:created>
  <dcterms:modified xsi:type="dcterms:W3CDTF">2024-01-15T10:00:00Z</dcterms:modified>
</cp:coreProperties>
</file>