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3213"/>
        <w:gridCol w:w="1608"/>
        <w:gridCol w:w="1605"/>
        <w:gridCol w:w="3213"/>
      </w:tblGrid>
      <w:tr w:rsidR="00EF42D5" w:rsidRPr="008A6552" w:rsidTr="005770FA">
        <w:trPr>
          <w:jc w:val="center"/>
        </w:trPr>
        <w:tc>
          <w:tcPr>
            <w:tcW w:w="9639" w:type="dxa"/>
            <w:gridSpan w:val="4"/>
            <w:shd w:val="clear" w:color="auto" w:fill="auto"/>
          </w:tcPr>
          <w:p w:rsidR="00EF42D5" w:rsidRPr="008A6552" w:rsidRDefault="00EF42D5" w:rsidP="005770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МИРНИНСКАЯ ПОСЕЛКОВАЯ </w:t>
            </w:r>
            <w:r w:rsidRPr="008A6552">
              <w:rPr>
                <w:b/>
                <w:sz w:val="28"/>
                <w:szCs w:val="28"/>
              </w:rPr>
              <w:t>ДУМА</w:t>
            </w:r>
          </w:p>
          <w:p w:rsidR="00EF42D5" w:rsidRPr="008A6552" w:rsidRDefault="00EF42D5" w:rsidP="005770FA">
            <w:pPr>
              <w:jc w:val="center"/>
              <w:rPr>
                <w:sz w:val="28"/>
                <w:szCs w:val="28"/>
              </w:rPr>
            </w:pPr>
            <w:r w:rsidRPr="008A6552">
              <w:rPr>
                <w:sz w:val="28"/>
                <w:szCs w:val="28"/>
              </w:rPr>
              <w:t>Оричевского района Кировской области</w:t>
            </w:r>
          </w:p>
          <w:p w:rsidR="00EF42D5" w:rsidRPr="008A6552" w:rsidRDefault="0073409F" w:rsidP="005770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четвертого </w:t>
            </w:r>
            <w:r w:rsidR="00EF42D5" w:rsidRPr="008A6552">
              <w:rPr>
                <w:sz w:val="28"/>
                <w:szCs w:val="28"/>
              </w:rPr>
              <w:t>созыва</w:t>
            </w:r>
          </w:p>
        </w:tc>
      </w:tr>
      <w:tr w:rsidR="00EF42D5" w:rsidRPr="00F52718" w:rsidTr="005770FA">
        <w:trPr>
          <w:jc w:val="center"/>
        </w:trPr>
        <w:tc>
          <w:tcPr>
            <w:tcW w:w="9639" w:type="dxa"/>
            <w:gridSpan w:val="4"/>
            <w:shd w:val="clear" w:color="auto" w:fill="auto"/>
          </w:tcPr>
          <w:p w:rsidR="00EF42D5" w:rsidRPr="00F52718" w:rsidRDefault="00EF42D5" w:rsidP="00193EB1">
            <w:pPr>
              <w:spacing w:line="36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EF42D5" w:rsidRPr="008A6552" w:rsidTr="005770FA">
        <w:trPr>
          <w:jc w:val="center"/>
        </w:trPr>
        <w:tc>
          <w:tcPr>
            <w:tcW w:w="9639" w:type="dxa"/>
            <w:gridSpan w:val="4"/>
            <w:shd w:val="clear" w:color="auto" w:fill="auto"/>
          </w:tcPr>
          <w:p w:rsidR="00EF42D5" w:rsidRPr="008A6552" w:rsidRDefault="00EF42D5" w:rsidP="005770FA">
            <w:pPr>
              <w:jc w:val="center"/>
              <w:rPr>
                <w:b/>
                <w:sz w:val="28"/>
                <w:szCs w:val="28"/>
              </w:rPr>
            </w:pPr>
            <w:r w:rsidRPr="008A6552">
              <w:rPr>
                <w:b/>
                <w:sz w:val="28"/>
                <w:szCs w:val="28"/>
              </w:rPr>
              <w:t>РЕШЕНИЕ</w:t>
            </w:r>
          </w:p>
        </w:tc>
      </w:tr>
      <w:tr w:rsidR="00EF42D5" w:rsidRPr="008A6552" w:rsidTr="005770FA">
        <w:trPr>
          <w:trHeight w:val="450"/>
          <w:jc w:val="center"/>
        </w:trPr>
        <w:tc>
          <w:tcPr>
            <w:tcW w:w="9639" w:type="dxa"/>
            <w:gridSpan w:val="4"/>
            <w:shd w:val="clear" w:color="auto" w:fill="auto"/>
          </w:tcPr>
          <w:p w:rsidR="00EF42D5" w:rsidRPr="008A6552" w:rsidRDefault="00EF42D5" w:rsidP="005770FA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EF42D5" w:rsidRPr="008A6552" w:rsidTr="005770FA">
        <w:trPr>
          <w:trHeight w:val="318"/>
          <w:jc w:val="center"/>
        </w:trPr>
        <w:tc>
          <w:tcPr>
            <w:tcW w:w="32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2D5" w:rsidRPr="005770FA" w:rsidRDefault="0072551D" w:rsidP="005770F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16.05.2025</w:t>
            </w:r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EF42D5" w:rsidRPr="008A6552" w:rsidRDefault="00EF42D5" w:rsidP="005770F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2D5" w:rsidRPr="005770FA" w:rsidRDefault="00193EB1" w:rsidP="003F0E3D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72551D">
              <w:rPr>
                <w:sz w:val="28"/>
                <w:szCs w:val="28"/>
              </w:rPr>
              <w:t>36</w:t>
            </w:r>
            <w:r w:rsidR="00604E99">
              <w:rPr>
                <w:sz w:val="28"/>
                <w:szCs w:val="28"/>
              </w:rPr>
              <w:t>/</w:t>
            </w:r>
            <w:r w:rsidR="00CD7439">
              <w:rPr>
                <w:sz w:val="28"/>
                <w:szCs w:val="28"/>
              </w:rPr>
              <w:t>4</w:t>
            </w:r>
          </w:p>
        </w:tc>
      </w:tr>
      <w:tr w:rsidR="00EF42D5" w:rsidRPr="008A6552" w:rsidTr="005770FA">
        <w:trPr>
          <w:trHeight w:val="318"/>
          <w:jc w:val="center"/>
        </w:trPr>
        <w:tc>
          <w:tcPr>
            <w:tcW w:w="3213" w:type="dxa"/>
            <w:shd w:val="clear" w:color="auto" w:fill="auto"/>
            <w:vAlign w:val="center"/>
          </w:tcPr>
          <w:p w:rsidR="00EF42D5" w:rsidRPr="008A6552" w:rsidRDefault="00EF42D5" w:rsidP="005770F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EF42D5" w:rsidRPr="008A6552" w:rsidRDefault="00EF42D5" w:rsidP="005770F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A6552">
              <w:rPr>
                <w:sz w:val="28"/>
                <w:szCs w:val="28"/>
              </w:rPr>
              <w:t>пгт Мирный</w:t>
            </w:r>
          </w:p>
        </w:tc>
        <w:tc>
          <w:tcPr>
            <w:tcW w:w="32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42D5" w:rsidRPr="008A6552" w:rsidRDefault="00EF42D5" w:rsidP="005770F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EF42D5" w:rsidRPr="008A6552" w:rsidTr="005770FA">
        <w:trPr>
          <w:jc w:val="center"/>
        </w:trPr>
        <w:tc>
          <w:tcPr>
            <w:tcW w:w="9639" w:type="dxa"/>
            <w:gridSpan w:val="4"/>
            <w:shd w:val="clear" w:color="auto" w:fill="auto"/>
          </w:tcPr>
          <w:p w:rsidR="00EF42D5" w:rsidRPr="008A6552" w:rsidRDefault="00EF42D5" w:rsidP="005770F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3F0E3D" w:rsidRPr="008A6552" w:rsidTr="005770FA">
        <w:trPr>
          <w:jc w:val="center"/>
        </w:trPr>
        <w:tc>
          <w:tcPr>
            <w:tcW w:w="9639" w:type="dxa"/>
            <w:gridSpan w:val="4"/>
            <w:shd w:val="clear" w:color="auto" w:fill="auto"/>
          </w:tcPr>
          <w:p w:rsidR="003F0E3D" w:rsidRPr="00971B38" w:rsidRDefault="00BA5CF6" w:rsidP="00BA5CF6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A5CF6">
              <w:rPr>
                <w:b/>
                <w:color w:val="000000"/>
                <w:sz w:val="28"/>
              </w:rPr>
              <w:t xml:space="preserve">Об организации летнего отдыха детей в Мирнинском городском поселении </w:t>
            </w:r>
          </w:p>
        </w:tc>
      </w:tr>
      <w:tr w:rsidR="00EF42D5" w:rsidRPr="008A6552" w:rsidTr="005770FA">
        <w:trPr>
          <w:trHeight w:val="540"/>
          <w:jc w:val="center"/>
        </w:trPr>
        <w:tc>
          <w:tcPr>
            <w:tcW w:w="9639" w:type="dxa"/>
            <w:gridSpan w:val="4"/>
            <w:shd w:val="clear" w:color="auto" w:fill="auto"/>
          </w:tcPr>
          <w:p w:rsidR="00EF42D5" w:rsidRPr="008A6552" w:rsidRDefault="00EF42D5" w:rsidP="005770F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EF42D5" w:rsidRPr="008A6552" w:rsidTr="005770FA">
        <w:trPr>
          <w:trHeight w:val="359"/>
          <w:jc w:val="center"/>
        </w:trPr>
        <w:tc>
          <w:tcPr>
            <w:tcW w:w="9639" w:type="dxa"/>
            <w:gridSpan w:val="4"/>
            <w:shd w:val="clear" w:color="auto" w:fill="auto"/>
          </w:tcPr>
          <w:p w:rsidR="003F0E3D" w:rsidRPr="00971B38" w:rsidRDefault="003F0E3D" w:rsidP="003F0E3D">
            <w:pPr>
              <w:tabs>
                <w:tab w:val="left" w:pos="851"/>
              </w:tabs>
              <w:spacing w:line="360" w:lineRule="auto"/>
              <w:ind w:firstLine="886"/>
              <w:jc w:val="both"/>
              <w:rPr>
                <w:color w:val="000000"/>
                <w:sz w:val="28"/>
              </w:rPr>
            </w:pPr>
            <w:r w:rsidRPr="00971B38">
              <w:rPr>
                <w:sz w:val="28"/>
                <w:szCs w:val="28"/>
              </w:rPr>
              <w:t xml:space="preserve">Заслушав информацию </w:t>
            </w:r>
            <w:r>
              <w:rPr>
                <w:color w:val="000000"/>
                <w:sz w:val="28"/>
              </w:rPr>
              <w:t>Касьяновой Л.А</w:t>
            </w:r>
            <w:r w:rsidRPr="00971B38">
              <w:rPr>
                <w:color w:val="000000"/>
                <w:sz w:val="28"/>
              </w:rPr>
              <w:t xml:space="preserve">., </w:t>
            </w:r>
            <w:r w:rsidRPr="00971B38">
              <w:rPr>
                <w:sz w:val="28"/>
                <w:szCs w:val="28"/>
              </w:rPr>
              <w:t xml:space="preserve">директора </w:t>
            </w:r>
            <w:r w:rsidRPr="00971B38">
              <w:rPr>
                <w:color w:val="000000"/>
                <w:sz w:val="28"/>
              </w:rPr>
              <w:t>МОКУ СОШ пгт Мирный</w:t>
            </w:r>
            <w:r>
              <w:rPr>
                <w:color w:val="000000"/>
                <w:sz w:val="28"/>
              </w:rPr>
              <w:t>,</w:t>
            </w:r>
            <w:r w:rsidRPr="00971B38">
              <w:rPr>
                <w:sz w:val="28"/>
                <w:szCs w:val="28"/>
              </w:rPr>
              <w:t xml:space="preserve"> </w:t>
            </w:r>
            <w:r w:rsidRPr="00971B38">
              <w:rPr>
                <w:color w:val="000000"/>
                <w:sz w:val="28"/>
              </w:rPr>
              <w:t>Петренко Т.А.</w:t>
            </w:r>
            <w:r>
              <w:rPr>
                <w:color w:val="000000"/>
                <w:sz w:val="28"/>
              </w:rPr>
              <w:t>,</w:t>
            </w:r>
            <w:r w:rsidRPr="00971B38">
              <w:rPr>
                <w:color w:val="000000"/>
                <w:sz w:val="28"/>
              </w:rPr>
              <w:t xml:space="preserve"> директор</w:t>
            </w:r>
            <w:r>
              <w:rPr>
                <w:color w:val="000000"/>
                <w:sz w:val="28"/>
              </w:rPr>
              <w:t>а</w:t>
            </w:r>
            <w:r w:rsidRPr="00971B38">
              <w:rPr>
                <w:color w:val="000000"/>
                <w:sz w:val="28"/>
              </w:rPr>
              <w:t xml:space="preserve"> МККДУ «КСК «Мирный»», об органи</w:t>
            </w:r>
            <w:r w:rsidR="00BA5CF6">
              <w:rPr>
                <w:color w:val="000000"/>
                <w:sz w:val="28"/>
              </w:rPr>
              <w:t>зации летнего отдыха детей</w:t>
            </w:r>
            <w:r>
              <w:rPr>
                <w:color w:val="000000"/>
                <w:sz w:val="28"/>
              </w:rPr>
              <w:t xml:space="preserve">, </w:t>
            </w:r>
            <w:r w:rsidRPr="00971B38">
              <w:rPr>
                <w:sz w:val="28"/>
                <w:szCs w:val="28"/>
              </w:rPr>
              <w:t>Мирнинская поселковая Дума РЕШИЛА:</w:t>
            </w:r>
          </w:p>
          <w:p w:rsidR="00EF42D5" w:rsidRPr="00EF42D5" w:rsidRDefault="003F0E3D" w:rsidP="00BA5CF6">
            <w:pPr>
              <w:tabs>
                <w:tab w:val="left" w:pos="1093"/>
              </w:tabs>
              <w:suppressAutoHyphens/>
              <w:spacing w:line="360" w:lineRule="auto"/>
              <w:ind w:firstLine="743"/>
              <w:jc w:val="both"/>
              <w:rPr>
                <w:color w:val="000000"/>
                <w:sz w:val="28"/>
                <w:szCs w:val="28"/>
              </w:rPr>
            </w:pPr>
            <w:r w:rsidRPr="00971B38">
              <w:rPr>
                <w:sz w:val="28"/>
                <w:szCs w:val="28"/>
              </w:rPr>
              <w:t xml:space="preserve">Информацию </w:t>
            </w:r>
            <w:r w:rsidRPr="00971B38">
              <w:rPr>
                <w:color w:val="000000"/>
                <w:sz w:val="28"/>
              </w:rPr>
              <w:t>об органи</w:t>
            </w:r>
            <w:r w:rsidR="00BA5CF6">
              <w:rPr>
                <w:color w:val="000000"/>
                <w:sz w:val="28"/>
              </w:rPr>
              <w:t>з</w:t>
            </w:r>
            <w:r w:rsidR="0072551D">
              <w:rPr>
                <w:color w:val="000000"/>
                <w:sz w:val="28"/>
              </w:rPr>
              <w:t>ации летнего отдыха детей в 2025</w:t>
            </w:r>
            <w:r w:rsidRPr="00971B38">
              <w:rPr>
                <w:color w:val="000000"/>
                <w:sz w:val="28"/>
              </w:rPr>
              <w:t xml:space="preserve"> году</w:t>
            </w:r>
            <w:r>
              <w:rPr>
                <w:color w:val="000000"/>
                <w:sz w:val="28"/>
              </w:rPr>
              <w:t>,</w:t>
            </w:r>
            <w:r w:rsidRPr="00971B38">
              <w:rPr>
                <w:sz w:val="28"/>
                <w:szCs w:val="28"/>
              </w:rPr>
              <w:t xml:space="preserve"> принять к сведению.</w:t>
            </w:r>
          </w:p>
        </w:tc>
      </w:tr>
      <w:tr w:rsidR="00EF42D5" w:rsidRPr="008A6552" w:rsidTr="005770FA">
        <w:trPr>
          <w:trHeight w:val="898"/>
          <w:jc w:val="center"/>
        </w:trPr>
        <w:tc>
          <w:tcPr>
            <w:tcW w:w="9639" w:type="dxa"/>
            <w:gridSpan w:val="4"/>
            <w:shd w:val="clear" w:color="auto" w:fill="auto"/>
          </w:tcPr>
          <w:p w:rsidR="00EF42D5" w:rsidRPr="008A6552" w:rsidRDefault="00EF42D5" w:rsidP="005770FA">
            <w:pPr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EF42D5" w:rsidRPr="008A6552" w:rsidTr="005770FA">
        <w:trPr>
          <w:trHeight w:val="710"/>
          <w:jc w:val="center"/>
        </w:trPr>
        <w:tc>
          <w:tcPr>
            <w:tcW w:w="4821" w:type="dxa"/>
            <w:gridSpan w:val="2"/>
            <w:shd w:val="clear" w:color="auto" w:fill="auto"/>
          </w:tcPr>
          <w:p w:rsidR="00EF42D5" w:rsidRPr="008A6552" w:rsidRDefault="00B85CB3" w:rsidP="005770FA">
            <w:pPr>
              <w:tabs>
                <w:tab w:val="left" w:pos="34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4E2228">
              <w:rPr>
                <w:sz w:val="28"/>
                <w:szCs w:val="28"/>
              </w:rPr>
              <w:t xml:space="preserve"> </w:t>
            </w:r>
            <w:r w:rsidR="00EF42D5">
              <w:rPr>
                <w:sz w:val="28"/>
                <w:szCs w:val="28"/>
              </w:rPr>
              <w:t xml:space="preserve">Мирнинской Поселковой Думы                                                           </w:t>
            </w:r>
          </w:p>
          <w:p w:rsidR="00EF42D5" w:rsidRPr="008A6552" w:rsidRDefault="00EF42D5" w:rsidP="005770FA">
            <w:pPr>
              <w:tabs>
                <w:tab w:val="left" w:pos="3405"/>
              </w:tabs>
              <w:rPr>
                <w:sz w:val="28"/>
                <w:szCs w:val="28"/>
              </w:rPr>
            </w:pPr>
          </w:p>
          <w:p w:rsidR="00EF42D5" w:rsidRDefault="00EF42D5" w:rsidP="005770FA">
            <w:pPr>
              <w:tabs>
                <w:tab w:val="left" w:pos="3405"/>
              </w:tabs>
              <w:rPr>
                <w:sz w:val="28"/>
                <w:szCs w:val="28"/>
              </w:rPr>
            </w:pPr>
            <w:r w:rsidRPr="008A6552">
              <w:rPr>
                <w:sz w:val="28"/>
                <w:szCs w:val="28"/>
              </w:rPr>
              <w:t xml:space="preserve">Глава Мирнинского </w:t>
            </w:r>
          </w:p>
          <w:p w:rsidR="00EF42D5" w:rsidRPr="008A6552" w:rsidRDefault="00EF42D5" w:rsidP="005770FA">
            <w:pPr>
              <w:tabs>
                <w:tab w:val="left" w:pos="3405"/>
              </w:tabs>
              <w:rPr>
                <w:sz w:val="28"/>
                <w:szCs w:val="28"/>
              </w:rPr>
            </w:pPr>
            <w:r w:rsidRPr="008A6552">
              <w:rPr>
                <w:sz w:val="28"/>
                <w:szCs w:val="28"/>
              </w:rPr>
              <w:t xml:space="preserve">городского поселения 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EF42D5" w:rsidRPr="008A6552" w:rsidRDefault="005F3B39" w:rsidP="002274C8">
            <w:pPr>
              <w:tabs>
                <w:tab w:val="left" w:pos="34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Ведерников</w:t>
            </w:r>
          </w:p>
          <w:p w:rsidR="00EF42D5" w:rsidRPr="008A6552" w:rsidRDefault="00EF42D5" w:rsidP="008B6F89">
            <w:pPr>
              <w:tabs>
                <w:tab w:val="left" w:pos="3405"/>
              </w:tabs>
              <w:ind w:left="1735" w:hanging="1735"/>
              <w:jc w:val="right"/>
              <w:rPr>
                <w:sz w:val="28"/>
                <w:szCs w:val="28"/>
              </w:rPr>
            </w:pPr>
          </w:p>
          <w:p w:rsidR="005F3B39" w:rsidRDefault="005F3B39" w:rsidP="00D42A13">
            <w:pPr>
              <w:tabs>
                <w:tab w:val="left" w:pos="3405"/>
              </w:tabs>
              <w:ind w:left="1735" w:hanging="1735"/>
              <w:rPr>
                <w:sz w:val="28"/>
                <w:szCs w:val="28"/>
              </w:rPr>
            </w:pPr>
          </w:p>
          <w:p w:rsidR="002274C8" w:rsidRDefault="002274C8" w:rsidP="003B31A6">
            <w:pPr>
              <w:tabs>
                <w:tab w:val="left" w:pos="3405"/>
              </w:tabs>
              <w:rPr>
                <w:sz w:val="28"/>
                <w:szCs w:val="28"/>
              </w:rPr>
            </w:pPr>
          </w:p>
          <w:p w:rsidR="00EF42D5" w:rsidRPr="008A6552" w:rsidRDefault="0072551D" w:rsidP="003B31A6">
            <w:pPr>
              <w:tabs>
                <w:tab w:val="left" w:pos="3405"/>
              </w:tabs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r w:rsidR="00EF42D5" w:rsidRPr="008A6552">
              <w:rPr>
                <w:sz w:val="28"/>
                <w:szCs w:val="28"/>
              </w:rPr>
              <w:t xml:space="preserve">И.Н. Смердова </w:t>
            </w:r>
          </w:p>
        </w:tc>
      </w:tr>
    </w:tbl>
    <w:p w:rsidR="00EF42D5" w:rsidRDefault="00EF42D5"/>
    <w:p w:rsidR="00EF42D5" w:rsidRDefault="00EF42D5">
      <w:pPr>
        <w:spacing w:after="160" w:line="259" w:lineRule="auto"/>
      </w:pPr>
    </w:p>
    <w:sectPr w:rsidR="00EF42D5" w:rsidSect="008B6F89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D00" w:rsidRDefault="00803D00" w:rsidP="008B6F89">
      <w:r>
        <w:separator/>
      </w:r>
    </w:p>
  </w:endnote>
  <w:endnote w:type="continuationSeparator" w:id="0">
    <w:p w:rsidR="00803D00" w:rsidRDefault="00803D00" w:rsidP="008B6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D00" w:rsidRDefault="00803D00" w:rsidP="008B6F89">
      <w:r>
        <w:separator/>
      </w:r>
    </w:p>
  </w:footnote>
  <w:footnote w:type="continuationSeparator" w:id="0">
    <w:p w:rsidR="00803D00" w:rsidRDefault="00803D00" w:rsidP="008B6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4B"/>
    <w:multiLevelType w:val="hybridMultilevel"/>
    <w:tmpl w:val="414EB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E255A"/>
    <w:multiLevelType w:val="multilevel"/>
    <w:tmpl w:val="3EC6B374"/>
    <w:lvl w:ilvl="0">
      <w:start w:val="1"/>
      <w:numFmt w:val="decimal"/>
      <w:lvlText w:val="%1."/>
      <w:lvlJc w:val="left"/>
      <w:pPr>
        <w:ind w:left="1262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hint="default"/>
      </w:rPr>
    </w:lvl>
  </w:abstractNum>
  <w:abstractNum w:abstractNumId="2" w15:restartNumberingAfterBreak="0">
    <w:nsid w:val="35745FB5"/>
    <w:multiLevelType w:val="multilevel"/>
    <w:tmpl w:val="0144C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5476C0F"/>
    <w:multiLevelType w:val="hybridMultilevel"/>
    <w:tmpl w:val="38F209F2"/>
    <w:lvl w:ilvl="0" w:tplc="C8B68AEE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4" w15:restartNumberingAfterBreak="0">
    <w:nsid w:val="4CB177F7"/>
    <w:multiLevelType w:val="multilevel"/>
    <w:tmpl w:val="3D52CBB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78C"/>
    <w:rsid w:val="00051A84"/>
    <w:rsid w:val="000B12C7"/>
    <w:rsid w:val="000E1326"/>
    <w:rsid w:val="000F5AA1"/>
    <w:rsid w:val="00112AD0"/>
    <w:rsid w:val="00115204"/>
    <w:rsid w:val="00126C97"/>
    <w:rsid w:val="00164333"/>
    <w:rsid w:val="00193EB1"/>
    <w:rsid w:val="001A311E"/>
    <w:rsid w:val="001A6627"/>
    <w:rsid w:val="001C62B9"/>
    <w:rsid w:val="00212E05"/>
    <w:rsid w:val="00214CBB"/>
    <w:rsid w:val="00224F3B"/>
    <w:rsid w:val="002274C8"/>
    <w:rsid w:val="002515A6"/>
    <w:rsid w:val="00276BD7"/>
    <w:rsid w:val="002808D6"/>
    <w:rsid w:val="002925CB"/>
    <w:rsid w:val="00292E7B"/>
    <w:rsid w:val="002A4AC1"/>
    <w:rsid w:val="002B0033"/>
    <w:rsid w:val="002D366F"/>
    <w:rsid w:val="00366623"/>
    <w:rsid w:val="003B31A6"/>
    <w:rsid w:val="003B43A4"/>
    <w:rsid w:val="003F0E3D"/>
    <w:rsid w:val="0042314A"/>
    <w:rsid w:val="00471403"/>
    <w:rsid w:val="00490DD0"/>
    <w:rsid w:val="004A7B44"/>
    <w:rsid w:val="004D782A"/>
    <w:rsid w:val="004E2228"/>
    <w:rsid w:val="00514153"/>
    <w:rsid w:val="005405B9"/>
    <w:rsid w:val="00562C7E"/>
    <w:rsid w:val="005770FA"/>
    <w:rsid w:val="0058278C"/>
    <w:rsid w:val="005B2369"/>
    <w:rsid w:val="005F3B39"/>
    <w:rsid w:val="00602EF4"/>
    <w:rsid w:val="00604E99"/>
    <w:rsid w:val="00625129"/>
    <w:rsid w:val="00625CBA"/>
    <w:rsid w:val="00632E26"/>
    <w:rsid w:val="00643E76"/>
    <w:rsid w:val="00650C51"/>
    <w:rsid w:val="00683FDB"/>
    <w:rsid w:val="00687358"/>
    <w:rsid w:val="00694D16"/>
    <w:rsid w:val="00715485"/>
    <w:rsid w:val="00723202"/>
    <w:rsid w:val="0072551D"/>
    <w:rsid w:val="0073409F"/>
    <w:rsid w:val="00744A15"/>
    <w:rsid w:val="007479FB"/>
    <w:rsid w:val="007531B8"/>
    <w:rsid w:val="0079343B"/>
    <w:rsid w:val="007E0CA8"/>
    <w:rsid w:val="007F66CC"/>
    <w:rsid w:val="00803D00"/>
    <w:rsid w:val="00845EA5"/>
    <w:rsid w:val="0089064F"/>
    <w:rsid w:val="008B6F89"/>
    <w:rsid w:val="00906E56"/>
    <w:rsid w:val="00916245"/>
    <w:rsid w:val="009166C0"/>
    <w:rsid w:val="009333FF"/>
    <w:rsid w:val="00935043"/>
    <w:rsid w:val="00936117"/>
    <w:rsid w:val="009737C7"/>
    <w:rsid w:val="009A1184"/>
    <w:rsid w:val="009A2942"/>
    <w:rsid w:val="009B4CF9"/>
    <w:rsid w:val="00A0212C"/>
    <w:rsid w:val="00AB6E72"/>
    <w:rsid w:val="00AE738D"/>
    <w:rsid w:val="00B053F9"/>
    <w:rsid w:val="00B1263B"/>
    <w:rsid w:val="00B47BC6"/>
    <w:rsid w:val="00B85CB3"/>
    <w:rsid w:val="00BA08C1"/>
    <w:rsid w:val="00BA5CF6"/>
    <w:rsid w:val="00BB28BC"/>
    <w:rsid w:val="00BE2B48"/>
    <w:rsid w:val="00C34DD1"/>
    <w:rsid w:val="00C434BE"/>
    <w:rsid w:val="00C75DC2"/>
    <w:rsid w:val="00CC0E5E"/>
    <w:rsid w:val="00CD7439"/>
    <w:rsid w:val="00CF4447"/>
    <w:rsid w:val="00D0049C"/>
    <w:rsid w:val="00D42A13"/>
    <w:rsid w:val="00E06241"/>
    <w:rsid w:val="00E505D1"/>
    <w:rsid w:val="00EA1A35"/>
    <w:rsid w:val="00EB0AEB"/>
    <w:rsid w:val="00EC743C"/>
    <w:rsid w:val="00EE3B6E"/>
    <w:rsid w:val="00EF42D5"/>
    <w:rsid w:val="00EF4EC0"/>
    <w:rsid w:val="00F01A47"/>
    <w:rsid w:val="00F05E03"/>
    <w:rsid w:val="00F2716F"/>
    <w:rsid w:val="00F43464"/>
    <w:rsid w:val="00F87383"/>
    <w:rsid w:val="00FE57F3"/>
    <w:rsid w:val="00FF7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5B417-3630-4A59-AAB3-879E494A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4CB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C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214C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214C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EF42D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F42D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73">
    <w:name w:val="Font Style73"/>
    <w:rsid w:val="00EF42D5"/>
    <w:rPr>
      <w:rFonts w:ascii="Times New Roman" w:hAnsi="Times New Roman" w:cs="Times New Roman" w:hint="default"/>
      <w:color w:val="00000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770F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70F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F43464"/>
    <w:pPr>
      <w:ind w:left="720"/>
      <w:contextualSpacing/>
    </w:pPr>
  </w:style>
  <w:style w:type="table" w:customStyle="1" w:styleId="11">
    <w:name w:val="Сетка таблицы1"/>
    <w:basedOn w:val="a1"/>
    <w:next w:val="a8"/>
    <w:uiPriority w:val="59"/>
    <w:rsid w:val="009333F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39"/>
    <w:rsid w:val="00933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9333FF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9333FF"/>
    <w:rPr>
      <w:b/>
      <w:bCs/>
    </w:rPr>
  </w:style>
  <w:style w:type="paragraph" w:styleId="ab">
    <w:name w:val="No Spacing"/>
    <w:uiPriority w:val="1"/>
    <w:qFormat/>
    <w:rsid w:val="00933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8B6F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B6F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B6F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B6F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9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EE1A0-4B6F-4493-BCBA-F3F177484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12</cp:revision>
  <cp:lastPrinted>2025-05-19T05:26:00Z</cp:lastPrinted>
  <dcterms:created xsi:type="dcterms:W3CDTF">2023-06-19T07:49:00Z</dcterms:created>
  <dcterms:modified xsi:type="dcterms:W3CDTF">2025-05-19T05:26:00Z</dcterms:modified>
</cp:coreProperties>
</file>